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FA42" w14:textId="77777777" w:rsidR="0071766C" w:rsidRDefault="00DF0441" w:rsidP="0071766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CERTIFICATE</w:t>
      </w:r>
      <w:r w:rsidR="003F24D2" w:rsidRPr="001E3630">
        <w:rPr>
          <w:rFonts w:ascii="Times New Roman" w:hAnsi="Times New Roman" w:cs="Times New Roman"/>
          <w:b/>
          <w:noProof/>
          <w:sz w:val="24"/>
          <w:szCs w:val="24"/>
        </w:rPr>
        <w:t xml:space="preserve"> OF ORGANIZATION</w:t>
      </w:r>
      <w:r w:rsidR="006336D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F24D2" w:rsidRPr="001E3630">
        <w:rPr>
          <w:rFonts w:ascii="Times New Roman" w:hAnsi="Times New Roman" w:cs="Times New Roman"/>
          <w:b/>
          <w:noProof/>
          <w:sz w:val="24"/>
          <w:szCs w:val="24"/>
        </w:rPr>
        <w:t>OF</w:t>
      </w:r>
    </w:p>
    <w:p w14:paraId="41629EFC" w14:textId="34402398" w:rsidR="003F24D2" w:rsidRPr="001E3630" w:rsidRDefault="0071766C" w:rsidP="0071766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</w:t>
      </w:r>
      <w:r w:rsidR="004A49BA">
        <w:rPr>
          <w:rFonts w:ascii="Times New Roman" w:hAnsi="Times New Roman" w:cs="Times New Roman"/>
          <w:noProof/>
          <w:szCs w:val="24"/>
          <w:u w:val="single"/>
        </w:rPr>
        <w:t>{Company Name}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</w:t>
      </w:r>
      <w:r w:rsidR="00827D16">
        <w:rPr>
          <w:rFonts w:ascii="Times New Roman" w:hAnsi="Times New Roman" w:cs="Times New Roman"/>
          <w:b/>
          <w:noProof/>
          <w:sz w:val="24"/>
          <w:szCs w:val="24"/>
        </w:rPr>
        <w:t>, LL</w:t>
      </w:r>
      <w:r w:rsidR="003F24D2" w:rsidRPr="001E3630">
        <w:rPr>
          <w:rFonts w:ascii="Times New Roman" w:hAnsi="Times New Roman" w:cs="Times New Roman"/>
          <w:b/>
          <w:noProof/>
          <w:sz w:val="24"/>
          <w:szCs w:val="24"/>
        </w:rPr>
        <w:t>C</w:t>
      </w:r>
    </w:p>
    <w:p w14:paraId="41629EFD" w14:textId="77777777" w:rsidR="00D805DA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</w:p>
    <w:p w14:paraId="41629EFE" w14:textId="77777777" w:rsidR="00D805DA" w:rsidRDefault="00D805DA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EFF" w14:textId="77777777" w:rsidR="0018775F" w:rsidRDefault="0018775F" w:rsidP="00D805DA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TO THE SECRETARY OF STATE OF THE STATE OF IOWA:  </w:t>
      </w:r>
    </w:p>
    <w:p w14:paraId="41629F00" w14:textId="77777777" w:rsidR="0018775F" w:rsidRDefault="0018775F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01" w14:textId="237C9981" w:rsidR="003F24D2" w:rsidRPr="001E3630" w:rsidRDefault="003F24D2" w:rsidP="0018775F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The undersigned, acting as the organizer of a limited liability company under the </w:t>
      </w:r>
      <w:r w:rsidR="00D05F7D">
        <w:rPr>
          <w:rFonts w:ascii="Times New Roman" w:hAnsi="Times New Roman" w:cs="Times New Roman"/>
          <w:noProof/>
          <w:sz w:val="24"/>
          <w:szCs w:val="24"/>
        </w:rPr>
        <w:t>Iowa</w:t>
      </w:r>
      <w:r w:rsidR="00F023D1">
        <w:rPr>
          <w:rFonts w:ascii="Times New Roman" w:hAnsi="Times New Roman" w:cs="Times New Roman"/>
          <w:noProof/>
          <w:sz w:val="24"/>
          <w:szCs w:val="24"/>
        </w:rPr>
        <w:t xml:space="preserve"> Uniform</w:t>
      </w:r>
      <w:r w:rsidR="001E37D2" w:rsidRPr="001E36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630">
        <w:rPr>
          <w:rFonts w:ascii="Times New Roman" w:hAnsi="Times New Roman" w:cs="Times New Roman"/>
          <w:noProof/>
          <w:sz w:val="24"/>
          <w:szCs w:val="24"/>
        </w:rPr>
        <w:t>Limited Liability Company Act</w:t>
      </w:r>
      <w:r w:rsidR="001E37D2" w:rsidRPr="001E3630">
        <w:rPr>
          <w:rFonts w:ascii="Times New Roman" w:hAnsi="Times New Roman" w:cs="Times New Roman"/>
          <w:noProof/>
          <w:sz w:val="24"/>
          <w:szCs w:val="24"/>
        </w:rPr>
        <w:t xml:space="preserve"> (Iowa Code Ch. 489)</w:t>
      </w:r>
      <w:r w:rsidRPr="001E3630">
        <w:rPr>
          <w:rFonts w:ascii="Times New Roman" w:hAnsi="Times New Roman" w:cs="Times New Roman"/>
          <w:noProof/>
          <w:sz w:val="24"/>
          <w:szCs w:val="24"/>
        </w:rPr>
        <w:t>(the “Act”), does her</w:t>
      </w:r>
      <w:r w:rsidR="0018775F">
        <w:rPr>
          <w:rFonts w:ascii="Times New Roman" w:hAnsi="Times New Roman" w:cs="Times New Roman"/>
          <w:noProof/>
          <w:sz w:val="24"/>
          <w:szCs w:val="24"/>
        </w:rPr>
        <w:t>eby adopt</w:t>
      </w:r>
      <w:r w:rsidR="00DF0441">
        <w:rPr>
          <w:rFonts w:ascii="Times New Roman" w:hAnsi="Times New Roman" w:cs="Times New Roman"/>
          <w:noProof/>
          <w:sz w:val="24"/>
          <w:szCs w:val="24"/>
        </w:rPr>
        <w:t xml:space="preserve"> the following Certificate</w:t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 of Organization for</w:t>
      </w:r>
      <w:r w:rsidR="001E37D2" w:rsidRPr="001E36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4A49BA">
        <w:rPr>
          <w:rFonts w:ascii="Times New Roman" w:hAnsi="Times New Roman" w:cs="Times New Roman"/>
          <w:noProof/>
          <w:szCs w:val="24"/>
          <w:u w:val="single"/>
        </w:rPr>
        <w:t>{Company Name}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 (the “Company”):</w:t>
      </w:r>
    </w:p>
    <w:p w14:paraId="41629F02" w14:textId="77777777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03" w14:textId="77777777" w:rsidR="003F24D2" w:rsidRPr="00DF0441" w:rsidRDefault="00DF0441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1.  NAME</w:t>
      </w:r>
    </w:p>
    <w:p w14:paraId="41629F04" w14:textId="77777777" w:rsidR="003F24D2" w:rsidRPr="001E3630" w:rsidRDefault="003F24D2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1629F05" w14:textId="68CE01E4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The name of the Company is 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4A49BA">
        <w:rPr>
          <w:rFonts w:ascii="Times New Roman" w:hAnsi="Times New Roman" w:cs="Times New Roman"/>
          <w:noProof/>
          <w:szCs w:val="24"/>
          <w:u w:val="single"/>
        </w:rPr>
        <w:t>{Company Name}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1629F06" w14:textId="77777777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07" w14:textId="77777777" w:rsidR="003F24D2" w:rsidRPr="00DF0441" w:rsidRDefault="00DF0441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2.  DURATION</w:t>
      </w:r>
    </w:p>
    <w:p w14:paraId="41629F08" w14:textId="77777777" w:rsidR="001E3630" w:rsidRPr="001E3630" w:rsidRDefault="001E3630" w:rsidP="001E3630">
      <w:pPr>
        <w:pStyle w:val="NormalWeb"/>
      </w:pPr>
      <w:r w:rsidRPr="001E3630">
        <w:tab/>
        <w:t>The period of the Company’s duration shall be PERPETU</w:t>
      </w:r>
      <w:r w:rsidR="00DF0441">
        <w:t>AL from the date of filing this</w:t>
      </w:r>
      <w:r w:rsidRPr="001E3630">
        <w:t xml:space="preserve"> </w:t>
      </w:r>
      <w:r w:rsidR="00DF0441">
        <w:t>Certificate</w:t>
      </w:r>
      <w:r w:rsidRPr="001E3630">
        <w:t xml:space="preserve"> of Organization with the Iowa Secretary of State, unless the Company is earlier dissolved pursuant to the terms of the Operating Agreement of the Company.</w:t>
      </w:r>
    </w:p>
    <w:p w14:paraId="41629F0D" w14:textId="3EDA5B52" w:rsidR="00DF0441" w:rsidRPr="00DF0441" w:rsidRDefault="00945B57" w:rsidP="00DF0441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3</w:t>
      </w:r>
      <w:r w:rsidR="00DF044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. </w:t>
      </w:r>
      <w:r w:rsidR="0018775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INITIAL </w:t>
      </w:r>
      <w:r w:rsidR="0072116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REGISTERED AGENT AND </w:t>
      </w:r>
      <w:r w:rsidR="0041356B">
        <w:rPr>
          <w:rFonts w:ascii="Times New Roman" w:hAnsi="Times New Roman" w:cs="Times New Roman"/>
          <w:b/>
          <w:noProof/>
          <w:sz w:val="24"/>
          <w:szCs w:val="24"/>
          <w:u w:val="single"/>
        </w:rPr>
        <w:t>PRINCIPAL</w:t>
      </w:r>
      <w:r w:rsidR="0072116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OFFICE</w:t>
      </w:r>
      <w:r w:rsidR="00224AAE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ADDRESS</w:t>
      </w:r>
    </w:p>
    <w:p w14:paraId="41629F0E" w14:textId="77777777" w:rsidR="003F24D2" w:rsidRPr="001E3630" w:rsidRDefault="003F24D2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1629F0F" w14:textId="4667E40E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ab/>
        <w:t>The</w:t>
      </w:r>
      <w:r w:rsidR="00F861AA">
        <w:rPr>
          <w:rFonts w:ascii="Times New Roman" w:hAnsi="Times New Roman" w:cs="Times New Roman"/>
          <w:noProof/>
          <w:sz w:val="24"/>
          <w:szCs w:val="24"/>
        </w:rPr>
        <w:t xml:space="preserve"> street and</w:t>
      </w:r>
      <w:bookmarkStart w:id="0" w:name="_GoBack"/>
      <w:bookmarkEnd w:id="0"/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356B">
        <w:rPr>
          <w:rFonts w:ascii="Times New Roman" w:hAnsi="Times New Roman" w:cs="Times New Roman"/>
          <w:noProof/>
          <w:sz w:val="24"/>
          <w:szCs w:val="24"/>
        </w:rPr>
        <w:t>mailing</w:t>
      </w:r>
      <w:r w:rsidR="00721168">
        <w:rPr>
          <w:rFonts w:ascii="Times New Roman" w:hAnsi="Times New Roman" w:cs="Times New Roman"/>
          <w:noProof/>
          <w:sz w:val="24"/>
          <w:szCs w:val="24"/>
        </w:rPr>
        <w:t xml:space="preserve"> address of the Company’s Initial </w:t>
      </w:r>
      <w:r w:rsidR="0041356B">
        <w:rPr>
          <w:rFonts w:ascii="Times New Roman" w:hAnsi="Times New Roman" w:cs="Times New Roman"/>
          <w:noProof/>
          <w:sz w:val="24"/>
          <w:szCs w:val="24"/>
        </w:rPr>
        <w:t>Principal</w:t>
      </w:r>
      <w:r w:rsidR="00721168">
        <w:rPr>
          <w:rFonts w:ascii="Times New Roman" w:hAnsi="Times New Roman" w:cs="Times New Roman"/>
          <w:noProof/>
          <w:sz w:val="24"/>
          <w:szCs w:val="24"/>
        </w:rPr>
        <w:t xml:space="preserve"> O</w:t>
      </w:r>
      <w:r w:rsidR="001E3630">
        <w:rPr>
          <w:rFonts w:ascii="Times New Roman" w:hAnsi="Times New Roman" w:cs="Times New Roman"/>
          <w:noProof/>
          <w:sz w:val="24"/>
          <w:szCs w:val="24"/>
        </w:rPr>
        <w:t xml:space="preserve">ffice </w:t>
      </w:r>
      <w:r w:rsidR="00721168">
        <w:rPr>
          <w:rFonts w:ascii="Times New Roman" w:hAnsi="Times New Roman" w:cs="Times New Roman"/>
          <w:noProof/>
          <w:sz w:val="24"/>
          <w:szCs w:val="24"/>
        </w:rPr>
        <w:t>in Iowa</w:t>
      </w:r>
      <w:r w:rsidR="001E36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1573">
        <w:rPr>
          <w:rFonts w:ascii="Times New Roman" w:hAnsi="Times New Roman" w:cs="Times New Roman"/>
          <w:noProof/>
          <w:sz w:val="24"/>
          <w:szCs w:val="24"/>
        </w:rPr>
        <w:t xml:space="preserve">is </w:t>
      </w:r>
      <w:r w:rsidR="00C1682C" w:rsidRPr="0071766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71766C" w:rsidRP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4A49BA">
        <w:rPr>
          <w:rFonts w:ascii="Times New Roman" w:hAnsi="Times New Roman" w:cs="Times New Roman"/>
          <w:noProof/>
          <w:sz w:val="24"/>
          <w:szCs w:val="24"/>
          <w:u w:val="single"/>
        </w:rPr>
        <w:t>{</w:t>
      </w:r>
      <w:r w:rsidR="00D05F7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Street and Mailing Address in Iowa</w:t>
      </w:r>
      <w:r w:rsidR="004A49BA">
        <w:rPr>
          <w:rFonts w:ascii="Times New Roman" w:hAnsi="Times New Roman" w:cs="Times New Roman"/>
          <w:noProof/>
          <w:sz w:val="24"/>
          <w:szCs w:val="24"/>
          <w:u w:val="single"/>
        </w:rPr>
        <w:t>}</w:t>
      </w:r>
      <w:r w:rsidR="0071766C" w:rsidRP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 w:rsidRP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 w:rsidRP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21168">
        <w:rPr>
          <w:rFonts w:ascii="Times New Roman" w:hAnsi="Times New Roman" w:cs="Times New Roman"/>
          <w:noProof/>
          <w:sz w:val="24"/>
          <w:szCs w:val="24"/>
        </w:rPr>
        <w:t>, and the name of its registered agent</w:t>
      </w:r>
      <w:r w:rsidR="006336DB">
        <w:rPr>
          <w:rFonts w:ascii="Times New Roman" w:hAnsi="Times New Roman" w:cs="Times New Roman"/>
          <w:noProof/>
          <w:sz w:val="24"/>
          <w:szCs w:val="24"/>
        </w:rPr>
        <w:t xml:space="preserve"> at such address </w:t>
      </w:r>
      <w:r w:rsidR="00D805DA">
        <w:rPr>
          <w:rFonts w:ascii="Times New Roman" w:hAnsi="Times New Roman" w:cs="Times New Roman"/>
          <w:noProof/>
          <w:sz w:val="24"/>
          <w:szCs w:val="24"/>
        </w:rPr>
        <w:t>is</w:t>
      </w:r>
      <w:r w:rsidR="006336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4A49BA">
        <w:rPr>
          <w:rFonts w:ascii="Times New Roman" w:hAnsi="Times New Roman" w:cs="Times New Roman"/>
          <w:noProof/>
          <w:sz w:val="24"/>
          <w:szCs w:val="24"/>
          <w:u w:val="single"/>
        </w:rPr>
        <w:t>{Registered Agent – can be your name}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D805DA">
        <w:rPr>
          <w:rFonts w:ascii="Times New Roman" w:hAnsi="Times New Roman" w:cs="Times New Roman"/>
          <w:noProof/>
          <w:sz w:val="24"/>
          <w:szCs w:val="24"/>
        </w:rPr>
        <w:t>.</w:t>
      </w:r>
      <w:r w:rsidR="00827D1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1629F10" w14:textId="77777777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11" w14:textId="68994793" w:rsidR="003F24D2" w:rsidRPr="005F7797" w:rsidRDefault="00945B57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4</w:t>
      </w:r>
      <w:r w:rsidR="005F7797">
        <w:rPr>
          <w:rFonts w:ascii="Times New Roman" w:hAnsi="Times New Roman" w:cs="Times New Roman"/>
          <w:b/>
          <w:noProof/>
          <w:sz w:val="24"/>
          <w:szCs w:val="24"/>
          <w:u w:val="single"/>
        </w:rPr>
        <w:t>.  EFFECTIVE DATE</w:t>
      </w:r>
    </w:p>
    <w:p w14:paraId="41629F12" w14:textId="77777777" w:rsidR="003F24D2" w:rsidRPr="001E3630" w:rsidRDefault="003F24D2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1629F13" w14:textId="77777777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The effective date of filing of this document is upon </w:t>
      </w:r>
      <w:r w:rsidR="00043382" w:rsidRPr="001E3630">
        <w:rPr>
          <w:rFonts w:ascii="Times New Roman" w:hAnsi="Times New Roman" w:cs="Times New Roman"/>
          <w:noProof/>
          <w:sz w:val="24"/>
          <w:szCs w:val="24"/>
        </w:rPr>
        <w:t>filing with the Iowa Secretary of State.</w:t>
      </w:r>
    </w:p>
    <w:p w14:paraId="41629F14" w14:textId="77777777" w:rsidR="00043382" w:rsidRPr="001E3630" w:rsidRDefault="00043382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15" w14:textId="77777777" w:rsidR="00043382" w:rsidRPr="001E3630" w:rsidRDefault="0004338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ab/>
        <w:t>IN WITNESS WHEREOF, th</w:t>
      </w:r>
      <w:r w:rsidR="00DF0441">
        <w:rPr>
          <w:rFonts w:ascii="Times New Roman" w:hAnsi="Times New Roman" w:cs="Times New Roman"/>
          <w:noProof/>
          <w:sz w:val="24"/>
          <w:szCs w:val="24"/>
        </w:rPr>
        <w:t>is Certificate</w:t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 of Organization </w:t>
      </w:r>
      <w:r w:rsidR="00CD51F3">
        <w:rPr>
          <w:rFonts w:ascii="Times New Roman" w:hAnsi="Times New Roman" w:cs="Times New Roman"/>
          <w:noProof/>
          <w:sz w:val="24"/>
          <w:szCs w:val="24"/>
        </w:rPr>
        <w:t>has</w:t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 been executed on </w:t>
      </w:r>
      <w:r w:rsidR="001E3630">
        <w:rPr>
          <w:rFonts w:ascii="Times New Roman" w:hAnsi="Times New Roman" w:cs="Times New Roman"/>
          <w:noProof/>
          <w:sz w:val="24"/>
          <w:szCs w:val="24"/>
        </w:rPr>
        <w:t xml:space="preserve">the ____ day of </w:t>
      </w:r>
      <w:r w:rsidRPr="001E3630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="00721168">
        <w:rPr>
          <w:rFonts w:ascii="Times New Roman" w:hAnsi="Times New Roman" w:cs="Times New Roman"/>
          <w:noProof/>
          <w:sz w:val="24"/>
          <w:szCs w:val="24"/>
        </w:rPr>
        <w:t>, 20___</w:t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 by the undersigned.</w:t>
      </w:r>
    </w:p>
    <w:p w14:paraId="41629F16" w14:textId="77777777" w:rsidR="00043382" w:rsidRPr="001E3630" w:rsidRDefault="00043382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17" w14:textId="77777777" w:rsidR="00D805DA" w:rsidRDefault="0004338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</w:p>
    <w:p w14:paraId="41629F18" w14:textId="77777777" w:rsidR="00D805DA" w:rsidRDefault="00D805DA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19" w14:textId="77777777" w:rsidR="00043382" w:rsidRPr="001E3630" w:rsidRDefault="00043382" w:rsidP="00D805DA">
      <w:pPr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>ORGANIZER</w:t>
      </w:r>
    </w:p>
    <w:p w14:paraId="41629F1A" w14:textId="77777777" w:rsidR="006336DB" w:rsidRDefault="006336DB" w:rsidP="006336DB">
      <w:pPr>
        <w:ind w:left="5040"/>
        <w:rPr>
          <w:rFonts w:ascii="Times New Roman" w:hAnsi="Times New Roman" w:cs="Times New Roman"/>
          <w:noProof/>
          <w:sz w:val="24"/>
          <w:szCs w:val="24"/>
        </w:rPr>
      </w:pPr>
    </w:p>
    <w:p w14:paraId="41629F1B" w14:textId="4F1501F2" w:rsidR="006336DB" w:rsidRPr="001E3630" w:rsidRDefault="004A49BA" w:rsidP="006336DB">
      <w:pPr>
        <w:ind w:left="50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{SIGNATURE}</w:t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softHyphen/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softHyphen/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softHyphen/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softHyphen/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softHyphen/>
      </w:r>
    </w:p>
    <w:p w14:paraId="2F14341B" w14:textId="77777777" w:rsidR="004A49BA" w:rsidRDefault="006336DB" w:rsidP="00D805DA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</w:p>
    <w:p w14:paraId="1BC1E26F" w14:textId="77777777" w:rsidR="004A49BA" w:rsidRDefault="004A49BA" w:rsidP="00D805DA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1C" w14:textId="351FB079" w:rsidR="00043382" w:rsidRPr="001E3630" w:rsidRDefault="00945B57" w:rsidP="004A49BA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{TYPE YOUR NAME}</w:t>
      </w:r>
      <w:r w:rsidR="00043382"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="00043382"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="00043382" w:rsidRPr="001E3630"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043382" w:rsidRPr="001E3630" w:rsidSect="0009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D2"/>
    <w:rsid w:val="00011573"/>
    <w:rsid w:val="000324D5"/>
    <w:rsid w:val="00043382"/>
    <w:rsid w:val="00081ECC"/>
    <w:rsid w:val="00095993"/>
    <w:rsid w:val="000D2C49"/>
    <w:rsid w:val="00101C03"/>
    <w:rsid w:val="0018775F"/>
    <w:rsid w:val="001E3630"/>
    <w:rsid w:val="001E37D2"/>
    <w:rsid w:val="00220994"/>
    <w:rsid w:val="00224AAE"/>
    <w:rsid w:val="00292BD0"/>
    <w:rsid w:val="003B3819"/>
    <w:rsid w:val="003F24D2"/>
    <w:rsid w:val="0041356B"/>
    <w:rsid w:val="004367D1"/>
    <w:rsid w:val="004A49BA"/>
    <w:rsid w:val="0051292D"/>
    <w:rsid w:val="00582965"/>
    <w:rsid w:val="005A247C"/>
    <w:rsid w:val="005A77B0"/>
    <w:rsid w:val="005F7797"/>
    <w:rsid w:val="006336DB"/>
    <w:rsid w:val="00697E29"/>
    <w:rsid w:val="0071766C"/>
    <w:rsid w:val="00721168"/>
    <w:rsid w:val="00740C24"/>
    <w:rsid w:val="00747B76"/>
    <w:rsid w:val="0076778E"/>
    <w:rsid w:val="007A180F"/>
    <w:rsid w:val="00827D16"/>
    <w:rsid w:val="0084070D"/>
    <w:rsid w:val="00927CAC"/>
    <w:rsid w:val="00945B57"/>
    <w:rsid w:val="009A12C2"/>
    <w:rsid w:val="009E13AC"/>
    <w:rsid w:val="009F3F4E"/>
    <w:rsid w:val="00A1703A"/>
    <w:rsid w:val="00A21EBF"/>
    <w:rsid w:val="00AB4675"/>
    <w:rsid w:val="00C020EA"/>
    <w:rsid w:val="00C1682C"/>
    <w:rsid w:val="00CD51F3"/>
    <w:rsid w:val="00D05F7D"/>
    <w:rsid w:val="00D805DA"/>
    <w:rsid w:val="00DD2E85"/>
    <w:rsid w:val="00DF0441"/>
    <w:rsid w:val="00E125DA"/>
    <w:rsid w:val="00E32074"/>
    <w:rsid w:val="00EA1F33"/>
    <w:rsid w:val="00F023D1"/>
    <w:rsid w:val="00F1299B"/>
    <w:rsid w:val="00F47832"/>
    <w:rsid w:val="00F861AA"/>
    <w:rsid w:val="00FC1CA8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9EFB"/>
  <w15:docId w15:val="{4241AECC-88E2-4D1C-84D0-9B2A461C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6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441"/>
    <w:pPr>
      <w:ind w:left="720"/>
      <w:contextualSpacing/>
    </w:pPr>
  </w:style>
  <w:style w:type="character" w:customStyle="1" w:styleId="red">
    <w:name w:val="red"/>
    <w:basedOn w:val="DefaultParagraphFont"/>
    <w:rsid w:val="00F023D1"/>
  </w:style>
  <w:style w:type="character" w:styleId="Hyperlink">
    <w:name w:val="Hyperlink"/>
    <w:basedOn w:val="DefaultParagraphFont"/>
    <w:uiPriority w:val="99"/>
    <w:semiHidden/>
    <w:unhideWhenUsed/>
    <w:rsid w:val="00F0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Jenica Johnson</dc:creator>
  <cp:lastModifiedBy>Jenica Johnson</cp:lastModifiedBy>
  <cp:revision>8</cp:revision>
  <cp:lastPrinted>2020-03-02T15:02:00Z</cp:lastPrinted>
  <dcterms:created xsi:type="dcterms:W3CDTF">2024-04-04T16:16:00Z</dcterms:created>
  <dcterms:modified xsi:type="dcterms:W3CDTF">2024-04-04T16:29:00Z</dcterms:modified>
</cp:coreProperties>
</file>